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5174" w14:textId="03F521DA" w:rsidR="0063702C" w:rsidRDefault="0063702C">
      <w:pPr>
        <w:rPr>
          <w:b/>
          <w:bCs/>
          <w:u w:val="single"/>
        </w:rPr>
      </w:pPr>
      <w:r>
        <w:rPr>
          <w:b/>
          <w:bCs/>
          <w:noProof/>
        </w:rPr>
        <w:drawing>
          <wp:inline distT="0" distB="0" distL="0" distR="0" wp14:anchorId="6E20603D" wp14:editId="0272F9BA">
            <wp:extent cx="723900" cy="723900"/>
            <wp:effectExtent l="0" t="0" r="0" b="0"/>
            <wp:docPr id="1195460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60491" name="Picture 11954604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7B5" w:rsidRPr="00BC57B5">
        <w:rPr>
          <w:b/>
          <w:bCs/>
        </w:rPr>
        <w:t xml:space="preserve"> </w:t>
      </w:r>
      <w:r w:rsidR="00850110" w:rsidRPr="0095534F">
        <w:rPr>
          <w:b/>
          <w:bCs/>
          <w:u w:val="single"/>
        </w:rPr>
        <w:t>Airshow Photo Tips</w:t>
      </w:r>
      <w:r w:rsidR="00E3483B" w:rsidRPr="0095534F">
        <w:rPr>
          <w:b/>
          <w:bCs/>
          <w:u w:val="single"/>
        </w:rPr>
        <w:t xml:space="preserve"> 202</w:t>
      </w:r>
      <w:r w:rsidR="008D05F8">
        <w:rPr>
          <w:b/>
          <w:bCs/>
          <w:u w:val="single"/>
        </w:rPr>
        <w:t>6</w:t>
      </w:r>
    </w:p>
    <w:p w14:paraId="61703006" w14:textId="4BF898A8" w:rsidR="002A64D8" w:rsidRPr="0095534F" w:rsidRDefault="00585716">
      <w:pPr>
        <w:rPr>
          <w:b/>
          <w:bCs/>
          <w:u w:val="single"/>
        </w:rPr>
      </w:pPr>
      <w:r>
        <w:rPr>
          <w:b/>
          <w:bCs/>
          <w:u w:val="single"/>
        </w:rPr>
        <w:t>(</w:t>
      </w:r>
      <w:r w:rsidR="0063702C">
        <w:rPr>
          <w:b/>
          <w:bCs/>
          <w:u w:val="single"/>
        </w:rPr>
        <w:t>Print out this page and b</w:t>
      </w:r>
      <w:r>
        <w:rPr>
          <w:b/>
          <w:bCs/>
          <w:u w:val="single"/>
        </w:rPr>
        <w:t xml:space="preserve">ring </w:t>
      </w:r>
      <w:r w:rsidR="0063702C">
        <w:rPr>
          <w:b/>
          <w:bCs/>
          <w:u w:val="single"/>
        </w:rPr>
        <w:t>it</w:t>
      </w:r>
      <w:r>
        <w:rPr>
          <w:b/>
          <w:bCs/>
          <w:u w:val="single"/>
        </w:rPr>
        <w:t xml:space="preserve"> with you as a </w:t>
      </w:r>
      <w:r w:rsidR="0063702C">
        <w:rPr>
          <w:b/>
          <w:bCs/>
          <w:u w:val="single"/>
        </w:rPr>
        <w:t>quick reference</w:t>
      </w:r>
      <w:r>
        <w:rPr>
          <w:b/>
          <w:bCs/>
          <w:u w:val="single"/>
        </w:rPr>
        <w:t>!)</w:t>
      </w:r>
    </w:p>
    <w:p w14:paraId="6FC2471B" w14:textId="47109A22" w:rsidR="00850110" w:rsidRDefault="00850110" w:rsidP="00850110">
      <w:pPr>
        <w:pStyle w:val="ListParagraph"/>
        <w:numPr>
          <w:ilvl w:val="0"/>
          <w:numId w:val="1"/>
        </w:numPr>
      </w:pPr>
      <w:r>
        <w:t xml:space="preserve">Practice your </w:t>
      </w:r>
      <w:r w:rsidRPr="008D05F8">
        <w:rPr>
          <w:u w:val="single"/>
        </w:rPr>
        <w:t>panning</w:t>
      </w:r>
      <w:r>
        <w:t xml:space="preserve"> technique: Continue to pan, following through smoothly after the exposure. Don’t stop when the shutter clicks.</w:t>
      </w:r>
      <w:r w:rsidR="00BB0FF8">
        <w:t xml:space="preserve"> Try staying wider and not too tight and using electronic shutter for fast stuff.</w:t>
      </w:r>
    </w:p>
    <w:p w14:paraId="00AE684B" w14:textId="0CDA2435" w:rsidR="000357D7" w:rsidRDefault="000357D7" w:rsidP="00850110">
      <w:pPr>
        <w:pStyle w:val="ListParagraph"/>
        <w:numPr>
          <w:ilvl w:val="0"/>
          <w:numId w:val="1"/>
        </w:numPr>
      </w:pPr>
      <w:r w:rsidRPr="000357D7">
        <w:rPr>
          <w:u w:val="single"/>
        </w:rPr>
        <w:t>Hand-held</w:t>
      </w:r>
      <w:r>
        <w:t xml:space="preserve"> is best</w:t>
      </w:r>
      <w:r w:rsidR="008B0BC3">
        <w:t xml:space="preserve"> for most of the show</w:t>
      </w:r>
      <w:r>
        <w:t>. You don’t need a tripod or monopod.</w:t>
      </w:r>
      <w:r w:rsidR="008B0BC3">
        <w:t xml:space="preserve"> Use Image Stabilization for the static displays.</w:t>
      </w:r>
    </w:p>
    <w:p w14:paraId="106E6133" w14:textId="6146CA1B" w:rsidR="003F67CC" w:rsidRDefault="003F67CC" w:rsidP="00850110">
      <w:pPr>
        <w:pStyle w:val="ListParagraph"/>
        <w:numPr>
          <w:ilvl w:val="0"/>
          <w:numId w:val="1"/>
        </w:numPr>
      </w:pPr>
      <w:r>
        <w:t xml:space="preserve">Use a </w:t>
      </w:r>
      <w:r w:rsidRPr="008D05F8">
        <w:rPr>
          <w:u w:val="single"/>
        </w:rPr>
        <w:t>Burst Mode</w:t>
      </w:r>
      <w:r>
        <w:t xml:space="preserve"> while panning. Often the 2</w:t>
      </w:r>
      <w:r w:rsidRPr="003F67CC">
        <w:rPr>
          <w:vertAlign w:val="superscript"/>
        </w:rPr>
        <w:t>nd</w:t>
      </w:r>
      <w:r>
        <w:t xml:space="preserve"> or 3</w:t>
      </w:r>
      <w:r w:rsidRPr="003F67CC">
        <w:rPr>
          <w:vertAlign w:val="superscript"/>
        </w:rPr>
        <w:t>rd</w:t>
      </w:r>
      <w:r>
        <w:t xml:space="preserve"> image is the best.</w:t>
      </w:r>
    </w:p>
    <w:p w14:paraId="73C46278" w14:textId="147E2D63" w:rsidR="008A73F9" w:rsidRDefault="008A73F9" w:rsidP="00850110">
      <w:pPr>
        <w:pStyle w:val="ListParagraph"/>
        <w:numPr>
          <w:ilvl w:val="0"/>
          <w:numId w:val="1"/>
        </w:numPr>
      </w:pPr>
      <w:r>
        <w:t xml:space="preserve">If your camera has a </w:t>
      </w:r>
      <w:r w:rsidRPr="008D05F8">
        <w:rPr>
          <w:u w:val="single"/>
        </w:rPr>
        <w:t>Panning Mode</w:t>
      </w:r>
      <w:r w:rsidR="00935068" w:rsidRPr="008D05F8">
        <w:rPr>
          <w:u w:val="single"/>
        </w:rPr>
        <w:t xml:space="preserve"> for</w:t>
      </w:r>
      <w:r w:rsidRPr="008D05F8">
        <w:rPr>
          <w:u w:val="single"/>
        </w:rPr>
        <w:t xml:space="preserve"> Image Stabilization</w:t>
      </w:r>
      <w:r>
        <w:t>, use it for panning.</w:t>
      </w:r>
      <w:r w:rsidRPr="008A73F9">
        <w:t xml:space="preserve"> </w:t>
      </w:r>
      <w:r>
        <w:t xml:space="preserve">Normal Image Stabilization can be helpful for images that </w:t>
      </w:r>
      <w:r w:rsidR="00A65B5F">
        <w:t>don’t require</w:t>
      </w:r>
      <w:r>
        <w:t xml:space="preserve"> panning.</w:t>
      </w:r>
    </w:p>
    <w:p w14:paraId="286D3395" w14:textId="5F2B9347" w:rsidR="00317E5D" w:rsidRPr="008D05F8" w:rsidRDefault="00317E5D" w:rsidP="00850110">
      <w:pPr>
        <w:pStyle w:val="ListParagraph"/>
        <w:numPr>
          <w:ilvl w:val="0"/>
          <w:numId w:val="1"/>
        </w:numPr>
      </w:pPr>
      <w:r>
        <w:t>Shoot in Shutter Priority</w:t>
      </w:r>
      <w:r w:rsidR="00935068">
        <w:t xml:space="preserve"> (or Manual)</w:t>
      </w:r>
      <w:r>
        <w:t xml:space="preserve">. </w:t>
      </w:r>
      <w:r w:rsidRPr="00A65B5F">
        <w:rPr>
          <w:u w:val="single"/>
        </w:rPr>
        <w:t>It’s the shutter speed that is vitally important</w:t>
      </w:r>
      <w:r w:rsidR="00A65B5F">
        <w:rPr>
          <w:u w:val="single"/>
        </w:rPr>
        <w:t>!</w:t>
      </w:r>
    </w:p>
    <w:p w14:paraId="38F14320" w14:textId="436F1B1F" w:rsidR="008D05F8" w:rsidRDefault="008D05F8" w:rsidP="00850110">
      <w:pPr>
        <w:pStyle w:val="ListParagraph"/>
        <w:numPr>
          <w:ilvl w:val="0"/>
          <w:numId w:val="1"/>
        </w:numPr>
      </w:pPr>
      <w:r>
        <w:rPr>
          <w:u w:val="single"/>
        </w:rPr>
        <w:t>Tracking</w:t>
      </w:r>
      <w:r>
        <w:t xml:space="preserve"> – If you have tracking, try the “Animal” (or “bird”) setting for flying aircraft.</w:t>
      </w:r>
    </w:p>
    <w:p w14:paraId="1262734B" w14:textId="3A465BF9" w:rsidR="00850110" w:rsidRDefault="00317E5D" w:rsidP="00850110">
      <w:pPr>
        <w:pStyle w:val="ListParagraph"/>
        <w:numPr>
          <w:ilvl w:val="0"/>
          <w:numId w:val="1"/>
        </w:numPr>
      </w:pPr>
      <w:r w:rsidRPr="0095534F">
        <w:rPr>
          <w:u w:val="single"/>
        </w:rPr>
        <w:t>A</w:t>
      </w:r>
      <w:r w:rsidR="00850110" w:rsidRPr="0095534F">
        <w:rPr>
          <w:u w:val="single"/>
        </w:rPr>
        <w:t>ircraft</w:t>
      </w:r>
      <w:r w:rsidRPr="0095534F">
        <w:rPr>
          <w:u w:val="single"/>
        </w:rPr>
        <w:t xml:space="preserve"> in flight</w:t>
      </w:r>
      <w:r w:rsidR="00850110">
        <w:t>: The trick is to blur propellers, not “freez</w:t>
      </w:r>
      <w:r>
        <w:t>e</w:t>
      </w:r>
      <w:r w:rsidR="00850110">
        <w:t xml:space="preserve">” them </w:t>
      </w:r>
      <w:r w:rsidR="0092262B">
        <w:t xml:space="preserve">and not </w:t>
      </w:r>
      <w:r w:rsidR="008A73F9">
        <w:t xml:space="preserve">be </w:t>
      </w:r>
      <w:r w:rsidR="0092262B">
        <w:t xml:space="preserve">so blurred as to not be visible at all. </w:t>
      </w:r>
      <w:r w:rsidR="00A65B5F">
        <w:t xml:space="preserve">You can freeze jet aircraft. </w:t>
      </w:r>
      <w:r w:rsidR="0092262B">
        <w:t xml:space="preserve">Try these exposure settings </w:t>
      </w:r>
      <w:r w:rsidR="00A65B5F">
        <w:t xml:space="preserve">as </w:t>
      </w:r>
      <w:r w:rsidR="0092262B">
        <w:t>start</w:t>
      </w:r>
      <w:r w:rsidR="00A65B5F">
        <w:t>ing point</w:t>
      </w:r>
      <w:r w:rsidR="00E34F78">
        <w:t>s</w:t>
      </w:r>
      <w:r w:rsidR="00BC57B5">
        <w:t xml:space="preserve"> then make adjustments from there</w:t>
      </w:r>
      <w:r w:rsidR="0092262B">
        <w:t>:</w:t>
      </w:r>
    </w:p>
    <w:p w14:paraId="1CEBEDFB" w14:textId="01028E6A" w:rsidR="0092262B" w:rsidRPr="00BB0FF8" w:rsidRDefault="0092262B" w:rsidP="0092262B">
      <w:pPr>
        <w:pStyle w:val="ListParagraph"/>
        <w:numPr>
          <w:ilvl w:val="1"/>
          <w:numId w:val="1"/>
        </w:numPr>
        <w:rPr>
          <w:b/>
          <w:bCs/>
        </w:rPr>
      </w:pPr>
      <w:r w:rsidRPr="00BB0FF8">
        <w:rPr>
          <w:b/>
          <w:bCs/>
        </w:rPr>
        <w:t>Aerobatics/Turbo Props (High RPM propellers</w:t>
      </w:r>
      <w:r w:rsidR="00C37DF9" w:rsidRPr="00BB0FF8">
        <w:rPr>
          <w:b/>
          <w:bCs/>
        </w:rPr>
        <w:t>)</w:t>
      </w:r>
      <w:r w:rsidRPr="00BB0FF8">
        <w:rPr>
          <w:b/>
          <w:bCs/>
        </w:rPr>
        <w:t xml:space="preserve"> 1/</w:t>
      </w:r>
      <w:r w:rsidR="007D24CE">
        <w:rPr>
          <w:b/>
          <w:bCs/>
        </w:rPr>
        <w:t>1</w:t>
      </w:r>
      <w:r w:rsidRPr="00BB0FF8">
        <w:rPr>
          <w:b/>
          <w:bCs/>
        </w:rPr>
        <w:t>00 – 1/400 second</w:t>
      </w:r>
    </w:p>
    <w:p w14:paraId="4E4B6D9D" w14:textId="0BD2358D" w:rsidR="0092262B" w:rsidRPr="00BB0FF8" w:rsidRDefault="00C37DF9" w:rsidP="0092262B">
      <w:pPr>
        <w:pStyle w:val="ListParagraph"/>
        <w:numPr>
          <w:ilvl w:val="1"/>
          <w:numId w:val="1"/>
        </w:numPr>
        <w:rPr>
          <w:b/>
          <w:bCs/>
        </w:rPr>
      </w:pPr>
      <w:r w:rsidRPr="00BB0FF8">
        <w:rPr>
          <w:b/>
          <w:bCs/>
        </w:rPr>
        <w:t>Warbirds/Civilian Props (Lower RPM Propellers) 1/</w:t>
      </w:r>
      <w:r w:rsidR="007D24CE">
        <w:rPr>
          <w:b/>
          <w:bCs/>
        </w:rPr>
        <w:t>60</w:t>
      </w:r>
      <w:r w:rsidRPr="00BB0FF8">
        <w:rPr>
          <w:b/>
          <w:bCs/>
        </w:rPr>
        <w:t xml:space="preserve"> – 1/320 second</w:t>
      </w:r>
    </w:p>
    <w:p w14:paraId="0E50222A" w14:textId="00752170" w:rsidR="00C37DF9" w:rsidRDefault="00C37DF9" w:rsidP="00C37DF9">
      <w:pPr>
        <w:pStyle w:val="ListParagraph"/>
        <w:numPr>
          <w:ilvl w:val="1"/>
          <w:numId w:val="1"/>
        </w:numPr>
        <w:rPr>
          <w:b/>
          <w:bCs/>
        </w:rPr>
      </w:pPr>
      <w:r w:rsidRPr="00BB0FF8">
        <w:rPr>
          <w:b/>
          <w:bCs/>
        </w:rPr>
        <w:t>Rotor Craft/Helicopters (Even Lower RPM) 1/</w:t>
      </w:r>
      <w:r w:rsidR="007D24CE">
        <w:rPr>
          <w:b/>
          <w:bCs/>
        </w:rPr>
        <w:t>3</w:t>
      </w:r>
      <w:r w:rsidRPr="00BB0FF8">
        <w:rPr>
          <w:b/>
          <w:bCs/>
        </w:rPr>
        <w:t>0 – 1/100</w:t>
      </w:r>
    </w:p>
    <w:p w14:paraId="22AB63C2" w14:textId="77F9C8AC" w:rsidR="00A65B5F" w:rsidRPr="00BB0FF8" w:rsidRDefault="00A65B5F" w:rsidP="00C37DF9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Jets – 1/</w:t>
      </w:r>
      <w:r w:rsidR="00585716">
        <w:rPr>
          <w:b/>
          <w:bCs/>
        </w:rPr>
        <w:t>20</w:t>
      </w:r>
      <w:r>
        <w:rPr>
          <w:b/>
          <w:bCs/>
        </w:rPr>
        <w:t>00+</w:t>
      </w:r>
    </w:p>
    <w:p w14:paraId="729B1628" w14:textId="01847840" w:rsidR="00317E5D" w:rsidRDefault="00317E5D" w:rsidP="00317E5D">
      <w:pPr>
        <w:pStyle w:val="ListParagraph"/>
        <w:numPr>
          <w:ilvl w:val="0"/>
          <w:numId w:val="1"/>
        </w:numPr>
      </w:pPr>
      <w:r>
        <w:t>Remember that prop driven aircraft idling on the runway will have a much lower RPM so the shutter speed can be slower. (You can hear the differences i</w:t>
      </w:r>
      <w:r w:rsidR="003D1F83">
        <w:t>n</w:t>
      </w:r>
      <w:r>
        <w:t xml:space="preserve"> speed)</w:t>
      </w:r>
    </w:p>
    <w:p w14:paraId="76AFE9F9" w14:textId="391DB6C2" w:rsidR="003F67CC" w:rsidRDefault="00C37DF9" w:rsidP="00317E5D">
      <w:pPr>
        <w:pStyle w:val="ListParagraph"/>
        <w:numPr>
          <w:ilvl w:val="0"/>
          <w:numId w:val="1"/>
        </w:numPr>
      </w:pPr>
      <w:r w:rsidRPr="0095534F">
        <w:rPr>
          <w:u w:val="single"/>
        </w:rPr>
        <w:t>Jets</w:t>
      </w:r>
      <w:r>
        <w:t>: Photograph these at as high of an exposure speed as possible, at least 1/1500 second</w:t>
      </w:r>
      <w:r w:rsidR="003F67CC">
        <w:t>.</w:t>
      </w:r>
      <w:r w:rsidR="003D1F83">
        <w:t xml:space="preserve"> Also, adjust your ISO to try to maintain f/8 to f/11 to attain enough depth of field.</w:t>
      </w:r>
      <w:r w:rsidR="00935068">
        <w:t xml:space="preserve"> Try shooting in Manual</w:t>
      </w:r>
      <w:r w:rsidR="00536813">
        <w:t xml:space="preserve"> Mode</w:t>
      </w:r>
      <w:r w:rsidR="00935068">
        <w:t xml:space="preserve">, setting your </w:t>
      </w:r>
      <w:r w:rsidR="00536813">
        <w:t xml:space="preserve">desired </w:t>
      </w:r>
      <w:r w:rsidR="00935068">
        <w:t>exposure and aperture while</w:t>
      </w:r>
      <w:r w:rsidR="00536813">
        <w:t xml:space="preserve"> on Auto ISO.</w:t>
      </w:r>
    </w:p>
    <w:p w14:paraId="2B9A4FCC" w14:textId="2225DDAD" w:rsidR="00612E5C" w:rsidRDefault="008A73F9">
      <w:pPr>
        <w:pStyle w:val="ListParagraph"/>
        <w:numPr>
          <w:ilvl w:val="0"/>
          <w:numId w:val="1"/>
        </w:numPr>
      </w:pPr>
      <w:r>
        <w:t>Have fun</w:t>
      </w:r>
      <w:r w:rsidR="008D05F8">
        <w:t>, relax and hydrate</w:t>
      </w:r>
      <w:r>
        <w:t>!</w:t>
      </w:r>
      <w:r w:rsidR="00536813">
        <w:t xml:space="preserve"> It’s an </w:t>
      </w:r>
      <w:r w:rsidR="00BC57B5">
        <w:t>A</w:t>
      </w:r>
      <w:r w:rsidR="00536813">
        <w:t xml:space="preserve">ir </w:t>
      </w:r>
      <w:r w:rsidR="00BC57B5">
        <w:t>S</w:t>
      </w:r>
      <w:r w:rsidR="00536813">
        <w:t>how!</w:t>
      </w:r>
    </w:p>
    <w:p w14:paraId="5D00ED16" w14:textId="2530E3B3" w:rsidR="00BC57B5" w:rsidRDefault="00BC57B5">
      <w:pPr>
        <w:pStyle w:val="ListParagraph"/>
        <w:numPr>
          <w:ilvl w:val="0"/>
          <w:numId w:val="1"/>
        </w:numPr>
      </w:pPr>
      <w:r>
        <w:t>A big “Thanks!” to Hutch Hutchison for the in</w:t>
      </w:r>
      <w:r w:rsidR="0063702C">
        <w:t>i</w:t>
      </w:r>
      <w:r>
        <w:t>tial version of these notes!</w:t>
      </w:r>
      <w:r w:rsidR="0063702C">
        <w:t xml:space="preserve"> (There may have been a few adjustments since but the bulk of the work was done by Hutch.)</w:t>
      </w:r>
    </w:p>
    <w:p w14:paraId="79862CFD" w14:textId="332DC91D" w:rsidR="007D24CE" w:rsidRDefault="007D24CE">
      <w:r>
        <w:br w:type="page"/>
      </w:r>
    </w:p>
    <w:p w14:paraId="7E891B59" w14:textId="77777777" w:rsidR="008B0BC3" w:rsidRPr="008B0BC3" w:rsidRDefault="008B0BC3" w:rsidP="008B0BC3">
      <w:pPr>
        <w:spacing w:after="0"/>
      </w:pPr>
    </w:p>
    <w:p w14:paraId="2B78D136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WHAT TO BRING </w:t>
      </w:r>
    </w:p>
    <w:p w14:paraId="6EFC9E6F" w14:textId="77777777" w:rsidR="008B0BC3" w:rsidRDefault="008B0BC3" w:rsidP="008B0BC3">
      <w:pPr>
        <w:spacing w:after="0"/>
      </w:pPr>
      <w:r w:rsidRPr="008B0BC3">
        <w:t>• Camera bodies and lenses…</w:t>
      </w:r>
    </w:p>
    <w:p w14:paraId="18F3E46F" w14:textId="626ED3EF" w:rsidR="00CA5FF9" w:rsidRDefault="00CA5FF9" w:rsidP="008B0BC3">
      <w:pPr>
        <w:spacing w:after="0"/>
      </w:pPr>
      <w:r w:rsidRPr="008B0BC3">
        <w:t xml:space="preserve">Preferably </w:t>
      </w:r>
      <w:r w:rsidR="00585716">
        <w:t>D</w:t>
      </w:r>
      <w:r w:rsidRPr="008B0BC3">
        <w:t>SLR with fast focus and burst rate</w:t>
      </w:r>
    </w:p>
    <w:p w14:paraId="595646A5" w14:textId="2AABB963" w:rsidR="008B0BC3" w:rsidRDefault="008B0BC3" w:rsidP="008B0BC3">
      <w:pPr>
        <w:spacing w:after="0"/>
      </w:pPr>
      <w:r w:rsidRPr="008B0BC3">
        <w:t xml:space="preserve">Wide normal lenses for AM static displays and PJ </w:t>
      </w:r>
    </w:p>
    <w:p w14:paraId="4B8A3B26" w14:textId="53CC24E7" w:rsidR="008B0BC3" w:rsidRPr="008B0BC3" w:rsidRDefault="008B0BC3" w:rsidP="008B0BC3">
      <w:pPr>
        <w:spacing w:after="0"/>
      </w:pPr>
      <w:r>
        <w:t xml:space="preserve">Ideally </w:t>
      </w:r>
      <w:r w:rsidRPr="008B0BC3">
        <w:t xml:space="preserve">200-300mm lens for aerial shooting (crop body) </w:t>
      </w:r>
    </w:p>
    <w:p w14:paraId="110BF999" w14:textId="1A779256" w:rsidR="008B0BC3" w:rsidRPr="008B0BC3" w:rsidRDefault="008B0BC3" w:rsidP="008B0BC3">
      <w:pPr>
        <w:spacing w:after="0"/>
      </w:pPr>
      <w:r w:rsidRPr="008B0BC3">
        <w:t xml:space="preserve">Ideally 400-600mm </w:t>
      </w:r>
      <w:r>
        <w:t>on a full frame body</w:t>
      </w:r>
    </w:p>
    <w:p w14:paraId="2B0CA5FC" w14:textId="77777777" w:rsidR="008B0BC3" w:rsidRPr="008B0BC3" w:rsidRDefault="008B0BC3" w:rsidP="008B0BC3">
      <w:pPr>
        <w:spacing w:after="0"/>
      </w:pPr>
    </w:p>
    <w:p w14:paraId="1F488B3E" w14:textId="6C48FCFD" w:rsidR="008B0BC3" w:rsidRPr="008B0BC3" w:rsidRDefault="008B0BC3" w:rsidP="008B0BC3">
      <w:pPr>
        <w:spacing w:after="0"/>
      </w:pPr>
      <w:r w:rsidRPr="008B0BC3">
        <w:t xml:space="preserve">• Batteries &amp; </w:t>
      </w:r>
      <w:r w:rsidR="00CA5FF9">
        <w:t>Memory</w:t>
      </w:r>
      <w:r w:rsidRPr="008B0BC3">
        <w:t xml:space="preserve"> Cards. </w:t>
      </w:r>
    </w:p>
    <w:p w14:paraId="3D128312" w14:textId="114E348C" w:rsidR="008B0BC3" w:rsidRPr="008B0BC3" w:rsidRDefault="008B0BC3" w:rsidP="008B0BC3">
      <w:pPr>
        <w:spacing w:after="0"/>
      </w:pPr>
      <w:r w:rsidRPr="008B0BC3">
        <w:t xml:space="preserve">• Sunscreen, hat, wipes, appropriate clothing </w:t>
      </w:r>
      <w:r w:rsidR="00CA5FF9">
        <w:t xml:space="preserve">for all day in sun (VIP Chalet has </w:t>
      </w:r>
      <w:r w:rsidR="00D170A2">
        <w:t xml:space="preserve">some </w:t>
      </w:r>
      <w:r w:rsidR="00CA5FF9">
        <w:t>shade</w:t>
      </w:r>
      <w:r w:rsidR="00D170A2">
        <w:t>d</w:t>
      </w:r>
      <w:r w:rsidR="00CA5FF9">
        <w:t xml:space="preserve"> area)</w:t>
      </w:r>
    </w:p>
    <w:p w14:paraId="0A3B1033" w14:textId="11DCB365" w:rsidR="008B0BC3" w:rsidRPr="008B0BC3" w:rsidRDefault="008B0BC3" w:rsidP="008B0BC3">
      <w:pPr>
        <w:spacing w:after="0"/>
      </w:pPr>
      <w:r w:rsidRPr="008B0BC3">
        <w:t xml:space="preserve">• Small cooler with water &amp; snacks (if permitted) </w:t>
      </w:r>
      <w:r w:rsidR="00D170A2" w:rsidRPr="00D170A2">
        <w:rPr>
          <w:b/>
          <w:bCs/>
        </w:rPr>
        <w:t>(</w:t>
      </w:r>
      <w:r w:rsidR="00CA5FF9" w:rsidRPr="00D170A2">
        <w:rPr>
          <w:b/>
          <w:bCs/>
        </w:rPr>
        <w:t xml:space="preserve">Not needed if you are </w:t>
      </w:r>
      <w:r w:rsidR="00D170A2" w:rsidRPr="00D170A2">
        <w:rPr>
          <w:b/>
          <w:bCs/>
        </w:rPr>
        <w:t>in the VIP Chalet!)</w:t>
      </w:r>
    </w:p>
    <w:p w14:paraId="16E93305" w14:textId="32F4A95D" w:rsidR="008B0BC3" w:rsidRPr="008B0BC3" w:rsidRDefault="008B0BC3" w:rsidP="008B0BC3">
      <w:pPr>
        <w:spacing w:after="0"/>
      </w:pPr>
      <w:r w:rsidRPr="008B0BC3">
        <w:t xml:space="preserve">• Folding chair (w/flip top) </w:t>
      </w:r>
      <w:r w:rsidR="00D170A2" w:rsidRPr="00D170A2">
        <w:rPr>
          <w:b/>
          <w:bCs/>
        </w:rPr>
        <w:t>(Not needed if you are in the VIP Chalet!)</w:t>
      </w:r>
    </w:p>
    <w:p w14:paraId="0B570D07" w14:textId="74BE01DE" w:rsidR="008B0BC3" w:rsidRPr="008B0BC3" w:rsidRDefault="008B0BC3" w:rsidP="008B0BC3">
      <w:pPr>
        <w:spacing w:after="0"/>
      </w:pPr>
      <w:r w:rsidRPr="008B0BC3">
        <w:t xml:space="preserve">• Or, </w:t>
      </w:r>
      <w:r w:rsidR="00A466C0">
        <w:t>folding chair w/</w:t>
      </w:r>
      <w:r w:rsidRPr="008B0BC3">
        <w:t xml:space="preserve">attachable umbrella (if allowed) </w:t>
      </w:r>
      <w:r w:rsidR="00D170A2" w:rsidRPr="00D170A2">
        <w:rPr>
          <w:b/>
          <w:bCs/>
        </w:rPr>
        <w:t>(Not needed if you are in the VIP Chalet!)</w:t>
      </w:r>
    </w:p>
    <w:p w14:paraId="59A0D96D" w14:textId="0BD18BDE" w:rsidR="008B0BC3" w:rsidRPr="008B0BC3" w:rsidRDefault="008B0BC3" w:rsidP="008B0BC3">
      <w:pPr>
        <w:spacing w:after="0"/>
      </w:pPr>
      <w:r w:rsidRPr="008B0BC3">
        <w:t xml:space="preserve">• tripod or monopod </w:t>
      </w:r>
      <w:r w:rsidR="00CA5FF9">
        <w:t xml:space="preserve">are not needed for most of the show. Maybe </w:t>
      </w:r>
      <w:r w:rsidR="00A466C0">
        <w:t xml:space="preserve">useful </w:t>
      </w:r>
      <w:r w:rsidR="00CA5FF9">
        <w:t>for the static displays but use image stabilization instead</w:t>
      </w:r>
      <w:r w:rsidR="00A466C0">
        <w:t xml:space="preserve"> and be more mobile</w:t>
      </w:r>
      <w:r w:rsidR="00CA5FF9">
        <w:t>.</w:t>
      </w:r>
    </w:p>
    <w:p w14:paraId="0AC209C3" w14:textId="76EE12C0" w:rsidR="008B0BC3" w:rsidRPr="008B0BC3" w:rsidRDefault="008B0BC3" w:rsidP="008B0BC3">
      <w:pPr>
        <w:spacing w:after="0"/>
      </w:pPr>
      <w:r w:rsidRPr="008B0BC3">
        <w:t xml:space="preserve">• LCD viewing Loupe </w:t>
      </w:r>
      <w:r w:rsidR="00CA5FF9">
        <w:t>for when it is too bright to see the back screen</w:t>
      </w:r>
    </w:p>
    <w:p w14:paraId="50FD252D" w14:textId="52F46352" w:rsidR="008B0BC3" w:rsidRPr="008B0BC3" w:rsidRDefault="008B0BC3" w:rsidP="008B0BC3">
      <w:pPr>
        <w:spacing w:after="0"/>
      </w:pPr>
      <w:r w:rsidRPr="008B0BC3">
        <w:t xml:space="preserve">• </w:t>
      </w:r>
      <w:r w:rsidRPr="008B0BC3">
        <w:rPr>
          <w:b/>
          <w:bCs/>
        </w:rPr>
        <w:t xml:space="preserve">Tickets! </w:t>
      </w:r>
      <w:r w:rsidR="00CA5FF9">
        <w:rPr>
          <w:b/>
          <w:bCs/>
        </w:rPr>
        <w:t>Don’t forget these!!</w:t>
      </w:r>
    </w:p>
    <w:p w14:paraId="1A88170D" w14:textId="77777777" w:rsidR="008B0BC3" w:rsidRDefault="008B0BC3" w:rsidP="008B0BC3">
      <w:pPr>
        <w:spacing w:after="0"/>
      </w:pPr>
    </w:p>
    <w:p w14:paraId="12F7A207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PANNING </w:t>
      </w:r>
    </w:p>
    <w:p w14:paraId="67357993" w14:textId="77777777" w:rsidR="00A466C0" w:rsidRDefault="008B0BC3" w:rsidP="00D170A2">
      <w:pPr>
        <w:spacing w:after="0"/>
      </w:pPr>
      <w:r w:rsidRPr="008B0BC3">
        <w:t>Begins with good, basic hand holding technique</w:t>
      </w:r>
    </w:p>
    <w:p w14:paraId="410F9560" w14:textId="7580BF3D" w:rsidR="008B0BC3" w:rsidRPr="008B0BC3" w:rsidRDefault="008B0BC3" w:rsidP="00D170A2">
      <w:pPr>
        <w:spacing w:after="0"/>
      </w:pPr>
      <w:r w:rsidRPr="008B0BC3">
        <w:t xml:space="preserve">Cradle your left hand </w:t>
      </w:r>
      <w:r w:rsidRPr="008B0BC3">
        <w:rPr>
          <w:b/>
          <w:bCs/>
        </w:rPr>
        <w:t xml:space="preserve">under </w:t>
      </w:r>
      <w:r w:rsidRPr="008B0BC3">
        <w:t xml:space="preserve">the lens </w:t>
      </w:r>
    </w:p>
    <w:p w14:paraId="0DE24B83" w14:textId="2602C491" w:rsidR="008B0BC3" w:rsidRPr="008B0BC3" w:rsidRDefault="008B0BC3" w:rsidP="00D170A2">
      <w:pPr>
        <w:spacing w:after="0"/>
      </w:pPr>
      <w:r w:rsidRPr="008B0BC3">
        <w:t xml:space="preserve">Soft right hand on grip </w:t>
      </w:r>
    </w:p>
    <w:p w14:paraId="3D778694" w14:textId="326F47D7" w:rsidR="008B0BC3" w:rsidRPr="008B0BC3" w:rsidRDefault="008B0BC3" w:rsidP="00D170A2">
      <w:pPr>
        <w:spacing w:after="0"/>
      </w:pPr>
      <w:r w:rsidRPr="008B0BC3">
        <w:t xml:space="preserve">Elbows down and tucked in </w:t>
      </w:r>
    </w:p>
    <w:p w14:paraId="2D72B921" w14:textId="65AC1867" w:rsidR="008B0BC3" w:rsidRPr="008B0BC3" w:rsidRDefault="008B0BC3" w:rsidP="00D170A2">
      <w:pPr>
        <w:spacing w:after="0"/>
      </w:pPr>
      <w:r w:rsidRPr="008B0BC3">
        <w:t xml:space="preserve">Feet spread out one in front of the other </w:t>
      </w:r>
    </w:p>
    <w:p w14:paraId="2534E6E7" w14:textId="7320BA97" w:rsidR="008B0BC3" w:rsidRPr="008B0BC3" w:rsidRDefault="008B0BC3" w:rsidP="00D170A2">
      <w:pPr>
        <w:spacing w:after="0"/>
      </w:pPr>
      <w:r w:rsidRPr="008B0BC3">
        <w:t xml:space="preserve">Breathe (out) </w:t>
      </w:r>
    </w:p>
    <w:p w14:paraId="798B036E" w14:textId="14F617AE" w:rsidR="008B0BC3" w:rsidRPr="008B0BC3" w:rsidRDefault="008B0BC3" w:rsidP="00D170A2">
      <w:pPr>
        <w:spacing w:after="0"/>
      </w:pPr>
      <w:r w:rsidRPr="008B0BC3">
        <w:t xml:space="preserve">Squeeze shutter, don’t push </w:t>
      </w:r>
    </w:p>
    <w:p w14:paraId="70265FC4" w14:textId="77777777" w:rsidR="00A466C0" w:rsidRDefault="00D170A2" w:rsidP="00D170A2">
      <w:pPr>
        <w:spacing w:after="0"/>
      </w:pPr>
      <w:r w:rsidRPr="008B0BC3">
        <w:t>Follow with a smooth, steady motion</w:t>
      </w:r>
    </w:p>
    <w:p w14:paraId="227379A9" w14:textId="3F8F1BB2" w:rsidR="008B0BC3" w:rsidRPr="008B0BC3" w:rsidRDefault="00D170A2" w:rsidP="00D170A2">
      <w:pPr>
        <w:spacing w:after="0"/>
      </w:pPr>
      <w:r w:rsidRPr="008B0BC3">
        <w:t>Locate and lock your subject in the viewfinder early</w:t>
      </w:r>
    </w:p>
    <w:p w14:paraId="430F11F9" w14:textId="3864A650" w:rsidR="008B0BC3" w:rsidRPr="008B0BC3" w:rsidRDefault="00D170A2" w:rsidP="00D170A2">
      <w:pPr>
        <w:spacing w:after="0"/>
      </w:pPr>
      <w:r>
        <w:t>Start with your torso twisted so you are “unwinding” and not “</w:t>
      </w:r>
      <w:r w:rsidR="00585716">
        <w:t>w</w:t>
      </w:r>
      <w:r>
        <w:t>inding”.</w:t>
      </w:r>
    </w:p>
    <w:p w14:paraId="22568FF9" w14:textId="73C6F8C1" w:rsidR="00D170A2" w:rsidRPr="008B0BC3" w:rsidRDefault="008B0BC3" w:rsidP="00D170A2">
      <w:pPr>
        <w:spacing w:after="0"/>
      </w:pPr>
      <w:r w:rsidRPr="008B0BC3">
        <w:t xml:space="preserve">Turn your torso, not your arms </w:t>
      </w:r>
    </w:p>
    <w:p w14:paraId="6610F7B5" w14:textId="3D652B97" w:rsidR="008B0BC3" w:rsidRPr="008B0BC3" w:rsidRDefault="008B0BC3" w:rsidP="00D170A2">
      <w:pPr>
        <w:spacing w:after="0"/>
      </w:pPr>
      <w:r w:rsidRPr="008B0BC3">
        <w:t xml:space="preserve">Over frame slightly </w:t>
      </w:r>
      <w:r w:rsidR="00D170A2">
        <w:t>wide</w:t>
      </w:r>
    </w:p>
    <w:p w14:paraId="33FBCAC6" w14:textId="229B70F8" w:rsidR="008B0BC3" w:rsidRPr="008B0BC3" w:rsidRDefault="008B0BC3" w:rsidP="00D170A2">
      <w:pPr>
        <w:spacing w:after="0"/>
      </w:pPr>
      <w:r w:rsidRPr="008B0BC3">
        <w:t xml:space="preserve">Prepare for change in relative distance and apparent speed </w:t>
      </w:r>
    </w:p>
    <w:p w14:paraId="638F2207" w14:textId="2E72D9E9" w:rsidR="008B0BC3" w:rsidRPr="008B0BC3" w:rsidRDefault="008B0BC3" w:rsidP="00D170A2">
      <w:pPr>
        <w:spacing w:after="0"/>
      </w:pPr>
      <w:r w:rsidRPr="008B0BC3">
        <w:t xml:space="preserve">Chimp often </w:t>
      </w:r>
    </w:p>
    <w:p w14:paraId="051958D0" w14:textId="2707CAEB" w:rsidR="008B0BC3" w:rsidRPr="008B0BC3" w:rsidRDefault="008B0BC3" w:rsidP="008B0BC3">
      <w:pPr>
        <w:numPr>
          <w:ilvl w:val="1"/>
          <w:numId w:val="6"/>
        </w:numPr>
        <w:spacing w:after="0"/>
      </w:pPr>
      <w:r w:rsidRPr="008B0BC3">
        <w:t xml:space="preserve">Shoot in bursts </w:t>
      </w:r>
    </w:p>
    <w:p w14:paraId="3870D71D" w14:textId="77777777" w:rsidR="008B0BC3" w:rsidRPr="008B0BC3" w:rsidRDefault="008B0BC3" w:rsidP="008B0BC3">
      <w:pPr>
        <w:numPr>
          <w:ilvl w:val="1"/>
          <w:numId w:val="6"/>
        </w:numPr>
        <w:spacing w:after="0"/>
      </w:pPr>
    </w:p>
    <w:p w14:paraId="05EC2F9F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FOCUS AND METERING </w:t>
      </w:r>
    </w:p>
    <w:p w14:paraId="50EB8EFF" w14:textId="341B416F" w:rsidR="008B0BC3" w:rsidRPr="008B0BC3" w:rsidRDefault="008B0BC3" w:rsidP="00D170A2">
      <w:pPr>
        <w:spacing w:after="0"/>
      </w:pPr>
      <w:r w:rsidRPr="008B0BC3">
        <w:t xml:space="preserve">AI Servo, AF-C, Continuous or other brand/model tracking modes </w:t>
      </w:r>
    </w:p>
    <w:p w14:paraId="77D9BB3A" w14:textId="1FF7CAFA" w:rsidR="008B0BC3" w:rsidRPr="008B0BC3" w:rsidRDefault="008B0BC3" w:rsidP="00D170A2">
      <w:pPr>
        <w:spacing w:after="0"/>
      </w:pPr>
      <w:r w:rsidRPr="008B0BC3">
        <w:t xml:space="preserve">Focus </w:t>
      </w:r>
      <w:r w:rsidR="00D170A2">
        <w:t xml:space="preserve">Single </w:t>
      </w:r>
      <w:r w:rsidRPr="008B0BC3">
        <w:t xml:space="preserve">Point Selection vs Zone </w:t>
      </w:r>
    </w:p>
    <w:p w14:paraId="76F0A42A" w14:textId="2BFB5C48" w:rsidR="008B0BC3" w:rsidRPr="008B0BC3" w:rsidRDefault="008B0BC3" w:rsidP="00D170A2">
      <w:pPr>
        <w:spacing w:after="0"/>
      </w:pPr>
      <w:r w:rsidRPr="008B0BC3">
        <w:t xml:space="preserve">Subject Tracking </w:t>
      </w:r>
      <w:r w:rsidR="00D170A2">
        <w:t xml:space="preserve">on </w:t>
      </w:r>
      <w:r w:rsidR="007D24CE">
        <w:t>“</w:t>
      </w:r>
      <w:r w:rsidR="00D170A2">
        <w:t>Animal</w:t>
      </w:r>
      <w:r w:rsidR="007D24CE">
        <w:t>”</w:t>
      </w:r>
      <w:r w:rsidR="00D170A2">
        <w:t xml:space="preserve"> or </w:t>
      </w:r>
      <w:r w:rsidR="007D24CE">
        <w:t>“</w:t>
      </w:r>
      <w:r w:rsidR="00D170A2">
        <w:t>bird</w:t>
      </w:r>
      <w:r w:rsidR="007D24CE">
        <w:t>”</w:t>
      </w:r>
      <w:r w:rsidR="00D170A2">
        <w:t xml:space="preserve"> unless you have “aircraft”</w:t>
      </w:r>
    </w:p>
    <w:p w14:paraId="08D6E875" w14:textId="1D6F5C44" w:rsidR="008B0BC3" w:rsidRPr="008B0BC3" w:rsidRDefault="008B0BC3" w:rsidP="007D24CE">
      <w:pPr>
        <w:spacing w:after="0"/>
      </w:pPr>
      <w:r w:rsidRPr="008B0BC3">
        <w:t xml:space="preserve">Back Button Focus </w:t>
      </w:r>
      <w:r w:rsidR="00585716">
        <w:t>if you are set up for it.</w:t>
      </w:r>
    </w:p>
    <w:p w14:paraId="20381CE4" w14:textId="131C8592" w:rsidR="007D24CE" w:rsidRDefault="008B0BC3" w:rsidP="007D24CE">
      <w:pPr>
        <w:spacing w:after="0"/>
      </w:pPr>
      <w:r w:rsidRPr="008B0BC3">
        <w:t>Image Stab</w:t>
      </w:r>
      <w:r w:rsidR="00585716">
        <w:t>i</w:t>
      </w:r>
      <w:r w:rsidRPr="008B0BC3">
        <w:t>lization</w:t>
      </w:r>
      <w:r w:rsidR="007D24CE">
        <w:t xml:space="preserve"> on the panning mode</w:t>
      </w:r>
      <w:r w:rsidR="00585716">
        <w:t xml:space="preserve"> for fly-by’s</w:t>
      </w:r>
    </w:p>
    <w:p w14:paraId="37A07418" w14:textId="5ED2DB6F" w:rsidR="008B0BC3" w:rsidRPr="008B0BC3" w:rsidRDefault="008B0BC3" w:rsidP="007D24CE">
      <w:pPr>
        <w:spacing w:after="0"/>
      </w:pPr>
      <w:r w:rsidRPr="008B0BC3">
        <w:t xml:space="preserve">Vibration Reduction </w:t>
      </w:r>
      <w:r w:rsidR="007D24CE">
        <w:t>sometimes works. It’s worth a try</w:t>
      </w:r>
    </w:p>
    <w:p w14:paraId="2192A146" w14:textId="46B7BEC3" w:rsidR="008B0BC3" w:rsidRPr="008B0BC3" w:rsidRDefault="008B0BC3" w:rsidP="007D24CE">
      <w:pPr>
        <w:spacing w:after="0"/>
      </w:pPr>
      <w:r w:rsidRPr="008B0BC3">
        <w:t xml:space="preserve">Burst Mode aka “Prey &amp; Spray” </w:t>
      </w:r>
      <w:r w:rsidR="007D24CE">
        <w:t>– Work in short bursts.</w:t>
      </w:r>
    </w:p>
    <w:p w14:paraId="38CD1036" w14:textId="77777777" w:rsidR="008B0BC3" w:rsidRDefault="008B0BC3" w:rsidP="008B0BC3">
      <w:pPr>
        <w:spacing w:after="0"/>
      </w:pPr>
    </w:p>
    <w:p w14:paraId="13343425" w14:textId="77777777" w:rsidR="007D24CE" w:rsidRDefault="007D24CE" w:rsidP="008B0BC3">
      <w:pPr>
        <w:spacing w:after="0"/>
      </w:pPr>
    </w:p>
    <w:p w14:paraId="6AF19685" w14:textId="77777777" w:rsidR="00585716" w:rsidRPr="008B0BC3" w:rsidRDefault="00585716" w:rsidP="008B0BC3">
      <w:pPr>
        <w:spacing w:after="0"/>
      </w:pPr>
    </w:p>
    <w:p w14:paraId="2DF3BB04" w14:textId="0B2328B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ON THE GROUND </w:t>
      </w:r>
      <w:r w:rsidR="00CA5FF9">
        <w:rPr>
          <w:b/>
          <w:bCs/>
        </w:rPr>
        <w:t>(Static displays etc)</w:t>
      </w:r>
    </w:p>
    <w:p w14:paraId="7A5A424B" w14:textId="77777777" w:rsidR="008B0BC3" w:rsidRPr="008B0BC3" w:rsidRDefault="008B0BC3" w:rsidP="008B0BC3">
      <w:pPr>
        <w:numPr>
          <w:ilvl w:val="0"/>
          <w:numId w:val="8"/>
        </w:numPr>
        <w:spacing w:after="0"/>
      </w:pPr>
      <w:r w:rsidRPr="008B0BC3">
        <w:t xml:space="preserve">• Full range of focal length lenses </w:t>
      </w:r>
    </w:p>
    <w:p w14:paraId="73AE4023" w14:textId="77777777" w:rsidR="008B0BC3" w:rsidRPr="008B0BC3" w:rsidRDefault="008B0BC3" w:rsidP="008B0BC3">
      <w:pPr>
        <w:numPr>
          <w:ilvl w:val="0"/>
          <w:numId w:val="8"/>
        </w:numPr>
        <w:spacing w:after="0"/>
      </w:pPr>
      <w:r w:rsidRPr="008B0BC3">
        <w:t xml:space="preserve">• Try different angles and perspective </w:t>
      </w:r>
    </w:p>
    <w:p w14:paraId="7EDF7985" w14:textId="77777777" w:rsidR="008B0BC3" w:rsidRPr="008B0BC3" w:rsidRDefault="008B0BC3" w:rsidP="008B0BC3">
      <w:pPr>
        <w:numPr>
          <w:ilvl w:val="0"/>
          <w:numId w:val="8"/>
        </w:numPr>
        <w:spacing w:after="0"/>
      </w:pPr>
      <w:r w:rsidRPr="008B0BC3">
        <w:t xml:space="preserve">• Look for close ups and details </w:t>
      </w:r>
    </w:p>
    <w:p w14:paraId="5E45D86E" w14:textId="77777777" w:rsidR="008B0BC3" w:rsidRPr="008B0BC3" w:rsidRDefault="008B0BC3" w:rsidP="008B0BC3">
      <w:pPr>
        <w:numPr>
          <w:ilvl w:val="0"/>
          <w:numId w:val="8"/>
        </w:numPr>
        <w:spacing w:after="0"/>
      </w:pPr>
      <w:r w:rsidRPr="008B0BC3">
        <w:t xml:space="preserve">• People and stories </w:t>
      </w:r>
    </w:p>
    <w:p w14:paraId="388CCA34" w14:textId="77777777" w:rsidR="008B0BC3" w:rsidRPr="008B0BC3" w:rsidRDefault="008B0BC3" w:rsidP="008B0BC3">
      <w:pPr>
        <w:numPr>
          <w:ilvl w:val="0"/>
          <w:numId w:val="8"/>
        </w:numPr>
        <w:spacing w:after="0"/>
      </w:pPr>
      <w:r w:rsidRPr="008B0BC3">
        <w:t xml:space="preserve">• Be creative </w:t>
      </w:r>
    </w:p>
    <w:p w14:paraId="0C36095B" w14:textId="77777777" w:rsidR="008B0BC3" w:rsidRPr="008B0BC3" w:rsidRDefault="008B0BC3" w:rsidP="008B0BC3">
      <w:pPr>
        <w:spacing w:after="0"/>
      </w:pPr>
    </w:p>
    <w:p w14:paraId="1011A115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PARACHUTES </w:t>
      </w:r>
    </w:p>
    <w:p w14:paraId="0F5D5EE0" w14:textId="77777777" w:rsidR="008B0BC3" w:rsidRPr="008B0BC3" w:rsidRDefault="008B0BC3" w:rsidP="008B0BC3">
      <w:pPr>
        <w:numPr>
          <w:ilvl w:val="0"/>
          <w:numId w:val="9"/>
        </w:numPr>
        <w:spacing w:after="0"/>
      </w:pPr>
      <w:r w:rsidRPr="008B0BC3">
        <w:t xml:space="preserve">• Fast shutter speed helps hand holding angle </w:t>
      </w:r>
    </w:p>
    <w:p w14:paraId="0C0D6C5A" w14:textId="77777777" w:rsidR="008B0BC3" w:rsidRPr="008B0BC3" w:rsidRDefault="008B0BC3" w:rsidP="008B0BC3">
      <w:pPr>
        <w:numPr>
          <w:ilvl w:val="0"/>
          <w:numId w:val="9"/>
        </w:numPr>
        <w:spacing w:after="0"/>
      </w:pPr>
      <w:r w:rsidRPr="008B0BC3">
        <w:t xml:space="preserve">• Wait until midway to the ground or lower </w:t>
      </w:r>
    </w:p>
    <w:p w14:paraId="7A027C47" w14:textId="77777777" w:rsidR="008B0BC3" w:rsidRPr="008B0BC3" w:rsidRDefault="008B0BC3" w:rsidP="008B0BC3">
      <w:pPr>
        <w:numPr>
          <w:ilvl w:val="0"/>
          <w:numId w:val="9"/>
        </w:numPr>
        <w:spacing w:after="0"/>
      </w:pPr>
      <w:r w:rsidRPr="008B0BC3">
        <w:t xml:space="preserve">• Smoke will help portray movement and context </w:t>
      </w:r>
    </w:p>
    <w:p w14:paraId="4C66A9DA" w14:textId="77777777" w:rsidR="008B0BC3" w:rsidRPr="008B0BC3" w:rsidRDefault="008B0BC3" w:rsidP="008B0BC3">
      <w:pPr>
        <w:spacing w:after="0"/>
      </w:pPr>
    </w:p>
    <w:p w14:paraId="198EE5FE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AEROBATICS </w:t>
      </w:r>
    </w:p>
    <w:p w14:paraId="1A19F3ED" w14:textId="732F63C2" w:rsidR="008B0BC3" w:rsidRPr="008B0BC3" w:rsidRDefault="008B0BC3" w:rsidP="008B0BC3">
      <w:pPr>
        <w:numPr>
          <w:ilvl w:val="0"/>
          <w:numId w:val="10"/>
        </w:numPr>
        <w:spacing w:after="0"/>
      </w:pPr>
      <w:r w:rsidRPr="008B0BC3">
        <w:t>• Shutter speed can vary – 1/100th to 1/</w:t>
      </w:r>
      <w:r w:rsidR="007D24CE">
        <w:t>40</w:t>
      </w:r>
      <w:r w:rsidRPr="008B0BC3">
        <w:t xml:space="preserve">0th + </w:t>
      </w:r>
    </w:p>
    <w:p w14:paraId="70AF9CD7" w14:textId="77777777" w:rsidR="008B0BC3" w:rsidRPr="008B0BC3" w:rsidRDefault="008B0BC3" w:rsidP="008B0BC3">
      <w:pPr>
        <w:numPr>
          <w:ilvl w:val="0"/>
          <w:numId w:val="10"/>
        </w:numPr>
        <w:spacing w:after="0"/>
      </w:pPr>
      <w:r w:rsidRPr="008B0BC3">
        <w:t xml:space="preserve">• Shoot from a laid-back sitting position </w:t>
      </w:r>
    </w:p>
    <w:p w14:paraId="1C20EAD4" w14:textId="77777777" w:rsidR="008B0BC3" w:rsidRPr="008B0BC3" w:rsidRDefault="008B0BC3" w:rsidP="008B0BC3">
      <w:pPr>
        <w:numPr>
          <w:ilvl w:val="0"/>
          <w:numId w:val="10"/>
        </w:numPr>
        <w:spacing w:after="0"/>
      </w:pPr>
      <w:r w:rsidRPr="008B0BC3">
        <w:t xml:space="preserve">• Need smoke to portray movement </w:t>
      </w:r>
    </w:p>
    <w:p w14:paraId="35DD9145" w14:textId="1E30049D" w:rsidR="008B0BC3" w:rsidRPr="008B0BC3" w:rsidRDefault="008B0BC3" w:rsidP="008B0BC3">
      <w:pPr>
        <w:numPr>
          <w:ilvl w:val="0"/>
          <w:numId w:val="10"/>
        </w:numPr>
        <w:spacing w:after="0"/>
      </w:pPr>
      <w:r w:rsidRPr="008B0BC3">
        <w:t xml:space="preserve">• </w:t>
      </w:r>
      <w:r w:rsidR="007D24CE">
        <w:t>Subjects o</w:t>
      </w:r>
      <w:r w:rsidRPr="008B0BC3">
        <w:t xml:space="preserve">ften go from very close to specks in the sky </w:t>
      </w:r>
    </w:p>
    <w:p w14:paraId="101ADE22" w14:textId="77777777" w:rsidR="008B0BC3" w:rsidRPr="008B0BC3" w:rsidRDefault="008B0BC3" w:rsidP="008B0BC3">
      <w:pPr>
        <w:spacing w:after="0"/>
      </w:pPr>
    </w:p>
    <w:p w14:paraId="71C87E90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WARBIRDS </w:t>
      </w:r>
    </w:p>
    <w:p w14:paraId="33AC4DB4" w14:textId="77777777" w:rsidR="008B0BC3" w:rsidRPr="008B0BC3" w:rsidRDefault="008B0BC3" w:rsidP="008B0BC3">
      <w:pPr>
        <w:numPr>
          <w:ilvl w:val="0"/>
          <w:numId w:val="11"/>
        </w:numPr>
        <w:spacing w:after="0"/>
      </w:pPr>
      <w:r w:rsidRPr="008B0BC3">
        <w:t xml:space="preserve">• Vintage Jet or Propellor military aircraft </w:t>
      </w:r>
    </w:p>
    <w:p w14:paraId="742DC1BD" w14:textId="511A44C6" w:rsidR="008B0BC3" w:rsidRPr="008B0BC3" w:rsidRDefault="008B0BC3" w:rsidP="008B0BC3">
      <w:pPr>
        <w:numPr>
          <w:ilvl w:val="0"/>
          <w:numId w:val="11"/>
        </w:numPr>
        <w:spacing w:after="0"/>
      </w:pPr>
      <w:r w:rsidRPr="008B0BC3">
        <w:t xml:space="preserve">• Shutter speeds for props vary with RPM – 1/60th to 1/320th + </w:t>
      </w:r>
    </w:p>
    <w:p w14:paraId="1A6E5737" w14:textId="77777777" w:rsidR="008B0BC3" w:rsidRPr="008B0BC3" w:rsidRDefault="008B0BC3" w:rsidP="008B0BC3">
      <w:pPr>
        <w:numPr>
          <w:ilvl w:val="0"/>
          <w:numId w:val="11"/>
        </w:numPr>
        <w:spacing w:after="0"/>
      </w:pPr>
      <w:r w:rsidRPr="008B0BC3">
        <w:t xml:space="preserve">• Shutter speed for warbird jets – 1/320th to 1/1000th </w:t>
      </w:r>
    </w:p>
    <w:p w14:paraId="16148DA8" w14:textId="77777777" w:rsidR="008B0BC3" w:rsidRPr="008B0BC3" w:rsidRDefault="008B0BC3" w:rsidP="008B0BC3">
      <w:pPr>
        <w:spacing w:after="0"/>
      </w:pPr>
    </w:p>
    <w:p w14:paraId="2D8B341C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HELICOPTERS </w:t>
      </w:r>
    </w:p>
    <w:p w14:paraId="505AD3FD" w14:textId="76EE3E01" w:rsidR="008B0BC3" w:rsidRPr="008B0BC3" w:rsidRDefault="008B0BC3" w:rsidP="008B0BC3">
      <w:pPr>
        <w:numPr>
          <w:ilvl w:val="0"/>
          <w:numId w:val="12"/>
        </w:numPr>
        <w:spacing w:after="0"/>
      </w:pPr>
      <w:r w:rsidRPr="008B0BC3">
        <w:t xml:space="preserve">• Main Rotor slow, tail Rotor is fast </w:t>
      </w:r>
      <w:r w:rsidR="00585716">
        <w:t>(You want both visible but blurred)</w:t>
      </w:r>
    </w:p>
    <w:p w14:paraId="47836521" w14:textId="77777777" w:rsidR="008B0BC3" w:rsidRPr="008B0BC3" w:rsidRDefault="008B0BC3" w:rsidP="008B0BC3">
      <w:pPr>
        <w:numPr>
          <w:ilvl w:val="0"/>
          <w:numId w:val="12"/>
        </w:numPr>
        <w:spacing w:after="0"/>
      </w:pPr>
      <w:r w:rsidRPr="008B0BC3">
        <w:t xml:space="preserve">• Shutter speeds between 1/30th – 1/100th </w:t>
      </w:r>
    </w:p>
    <w:p w14:paraId="16CB8320" w14:textId="77777777" w:rsidR="008B0BC3" w:rsidRPr="008B0BC3" w:rsidRDefault="008B0BC3" w:rsidP="008B0BC3">
      <w:pPr>
        <w:numPr>
          <w:ilvl w:val="0"/>
          <w:numId w:val="12"/>
        </w:numPr>
        <w:spacing w:after="0"/>
      </w:pPr>
      <w:r w:rsidRPr="008B0BC3">
        <w:t xml:space="preserve">• Panning requirement is generally slow or none </w:t>
      </w:r>
    </w:p>
    <w:p w14:paraId="187217D4" w14:textId="77777777" w:rsidR="008B0BC3" w:rsidRPr="008B0BC3" w:rsidRDefault="008B0BC3" w:rsidP="008B0BC3">
      <w:pPr>
        <w:numPr>
          <w:ilvl w:val="0"/>
          <w:numId w:val="12"/>
        </w:numPr>
        <w:spacing w:after="0"/>
      </w:pPr>
      <w:r w:rsidRPr="008B0BC3">
        <w:t xml:space="preserve">• Image Stabilization almost a requirement </w:t>
      </w:r>
    </w:p>
    <w:p w14:paraId="6C08D224" w14:textId="77777777" w:rsidR="008B0BC3" w:rsidRPr="008B0BC3" w:rsidRDefault="008B0BC3" w:rsidP="008B0BC3">
      <w:pPr>
        <w:spacing w:after="0"/>
      </w:pPr>
    </w:p>
    <w:p w14:paraId="29729CC6" w14:textId="77777777" w:rsidR="008B0BC3" w:rsidRPr="008B0BC3" w:rsidRDefault="008B0BC3" w:rsidP="008B0BC3">
      <w:pPr>
        <w:spacing w:after="0"/>
      </w:pPr>
      <w:r w:rsidRPr="008B0BC3">
        <w:rPr>
          <w:b/>
          <w:bCs/>
        </w:rPr>
        <w:t xml:space="preserve">FAST JETS AND DEMOSTRATION TEAMS </w:t>
      </w:r>
    </w:p>
    <w:p w14:paraId="2CF52EC6" w14:textId="7498BA0B" w:rsidR="008B0BC3" w:rsidRPr="008B0BC3" w:rsidRDefault="008B0BC3" w:rsidP="008B0BC3">
      <w:pPr>
        <w:numPr>
          <w:ilvl w:val="0"/>
          <w:numId w:val="13"/>
        </w:numPr>
        <w:spacing w:after="0"/>
      </w:pPr>
      <w:r w:rsidRPr="008B0BC3">
        <w:t xml:space="preserve">• Setup a buddy system </w:t>
      </w:r>
      <w:r w:rsidR="00585716">
        <w:t>(someone to tell you, “Here they come from the right!” or wherever)</w:t>
      </w:r>
    </w:p>
    <w:p w14:paraId="1F393A14" w14:textId="0F51A8D7" w:rsidR="00585716" w:rsidRDefault="008B0BC3" w:rsidP="008B0BC3">
      <w:pPr>
        <w:numPr>
          <w:ilvl w:val="0"/>
          <w:numId w:val="13"/>
        </w:numPr>
        <w:spacing w:after="0"/>
      </w:pPr>
      <w:r w:rsidRPr="008B0BC3">
        <w:t xml:space="preserve">• </w:t>
      </w:r>
      <w:r w:rsidR="00585716">
        <w:t>1/2000+</w:t>
      </w:r>
    </w:p>
    <w:p w14:paraId="4651D6CA" w14:textId="366FAC96" w:rsidR="007D24CE" w:rsidRDefault="008B0BC3" w:rsidP="00585716">
      <w:pPr>
        <w:numPr>
          <w:ilvl w:val="0"/>
          <w:numId w:val="13"/>
        </w:numPr>
        <w:spacing w:after="0"/>
      </w:pPr>
      <w:r w:rsidRPr="008B0BC3">
        <w:t xml:space="preserve">F/8.0 – F/13.0 </w:t>
      </w:r>
    </w:p>
    <w:p w14:paraId="77841457" w14:textId="77777777" w:rsidR="00BC57B5" w:rsidRDefault="00BC57B5" w:rsidP="00BC57B5">
      <w:pPr>
        <w:spacing w:after="0"/>
      </w:pPr>
    </w:p>
    <w:p w14:paraId="6168DADE" w14:textId="77777777" w:rsidR="0063702C" w:rsidRDefault="00BC57B5" w:rsidP="008B0BC3">
      <w:pPr>
        <w:spacing w:after="0"/>
        <w:rPr>
          <w:b/>
          <w:bCs/>
        </w:rPr>
      </w:pPr>
      <w:r w:rsidRPr="00BC57B5">
        <w:rPr>
          <w:b/>
          <w:bCs/>
        </w:rPr>
        <w:t>Remember that for rotor or prop aircraft, the intent is to show a blur of the rotors/propellers. We want to avoid “freezing” them because it makes them look like a toy</w:t>
      </w:r>
      <w:r w:rsidR="0063702C">
        <w:rPr>
          <w:b/>
          <w:bCs/>
        </w:rPr>
        <w:t xml:space="preserve"> hanging from your ceiling</w:t>
      </w:r>
      <w:r w:rsidRPr="00BC57B5">
        <w:rPr>
          <w:b/>
          <w:bCs/>
        </w:rPr>
        <w:t>. And we want to avoid too long of a shutter when they blur so much that they disappear.</w:t>
      </w:r>
    </w:p>
    <w:p w14:paraId="1F37AFA7" w14:textId="1D5F05A9" w:rsidR="008B0BC3" w:rsidRPr="00BC57B5" w:rsidRDefault="00BC57B5" w:rsidP="008B0BC3">
      <w:pPr>
        <w:spacing w:after="0"/>
        <w:rPr>
          <w:b/>
          <w:bCs/>
        </w:rPr>
      </w:pPr>
      <w:r w:rsidRPr="00BC57B5">
        <w:rPr>
          <w:b/>
          <w:bCs/>
        </w:rPr>
        <w:t>For jet and static aircraft, it doesn’t matter.</w:t>
      </w:r>
    </w:p>
    <w:sectPr w:rsidR="008B0BC3" w:rsidRPr="00BC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2960B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68E6771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BAFC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8700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9E30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27DB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5B8B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EF57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0964E4D"/>
    <w:multiLevelType w:val="hybridMultilevel"/>
    <w:tmpl w:val="85743C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92F7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394EA7"/>
    <w:multiLevelType w:val="hybridMultilevel"/>
    <w:tmpl w:val="85743C40"/>
    <w:lvl w:ilvl="0" w:tplc="2A00A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685D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AC360A2"/>
    <w:multiLevelType w:val="hybridMultilevel"/>
    <w:tmpl w:val="4202DB96"/>
    <w:lvl w:ilvl="0" w:tplc="E132E5E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32D95"/>
    <w:multiLevelType w:val="hybridMultilevel"/>
    <w:tmpl w:val="85743C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A89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52230787">
    <w:abstractNumId w:val="9"/>
  </w:num>
  <w:num w:numId="2" w16cid:durableId="654843969">
    <w:abstractNumId w:val="7"/>
  </w:num>
  <w:num w:numId="3" w16cid:durableId="1742092325">
    <w:abstractNumId w:val="12"/>
  </w:num>
  <w:num w:numId="4" w16cid:durableId="623583420">
    <w:abstractNumId w:val="3"/>
  </w:num>
  <w:num w:numId="5" w16cid:durableId="336662363">
    <w:abstractNumId w:val="0"/>
  </w:num>
  <w:num w:numId="6" w16cid:durableId="1334185577">
    <w:abstractNumId w:val="5"/>
  </w:num>
  <w:num w:numId="7" w16cid:durableId="198128541">
    <w:abstractNumId w:val="2"/>
  </w:num>
  <w:num w:numId="8" w16cid:durableId="1056975286">
    <w:abstractNumId w:val="13"/>
  </w:num>
  <w:num w:numId="9" w16cid:durableId="1862428885">
    <w:abstractNumId w:val="8"/>
  </w:num>
  <w:num w:numId="10" w16cid:durableId="2126462217">
    <w:abstractNumId w:val="4"/>
  </w:num>
  <w:num w:numId="11" w16cid:durableId="846165914">
    <w:abstractNumId w:val="10"/>
  </w:num>
  <w:num w:numId="12" w16cid:durableId="839394933">
    <w:abstractNumId w:val="6"/>
  </w:num>
  <w:num w:numId="13" w16cid:durableId="524366102">
    <w:abstractNumId w:val="1"/>
  </w:num>
  <w:num w:numId="14" w16cid:durableId="15803646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10"/>
    <w:rsid w:val="000357D7"/>
    <w:rsid w:val="002A64D8"/>
    <w:rsid w:val="00317E5D"/>
    <w:rsid w:val="003D1F83"/>
    <w:rsid w:val="003F67CC"/>
    <w:rsid w:val="00536813"/>
    <w:rsid w:val="00585716"/>
    <w:rsid w:val="005E364C"/>
    <w:rsid w:val="00612E5C"/>
    <w:rsid w:val="0063702C"/>
    <w:rsid w:val="00743C87"/>
    <w:rsid w:val="007D24CE"/>
    <w:rsid w:val="00850110"/>
    <w:rsid w:val="008A73F9"/>
    <w:rsid w:val="008B0BC3"/>
    <w:rsid w:val="008B7939"/>
    <w:rsid w:val="008D05F8"/>
    <w:rsid w:val="0092262B"/>
    <w:rsid w:val="00935068"/>
    <w:rsid w:val="0095534F"/>
    <w:rsid w:val="00A466C0"/>
    <w:rsid w:val="00A65B5F"/>
    <w:rsid w:val="00BB0FF8"/>
    <w:rsid w:val="00BC57B5"/>
    <w:rsid w:val="00C310E1"/>
    <w:rsid w:val="00C37DF9"/>
    <w:rsid w:val="00CA5FF9"/>
    <w:rsid w:val="00D170A2"/>
    <w:rsid w:val="00D53138"/>
    <w:rsid w:val="00E3483B"/>
    <w:rsid w:val="00E34F78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A650A"/>
  <w15:chartTrackingRefBased/>
  <w15:docId w15:val="{126AD273-7DB6-4187-B6A7-4D34724F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Grusd</dc:creator>
  <cp:keywords/>
  <dc:description/>
  <cp:lastModifiedBy>John Grusd</cp:lastModifiedBy>
  <cp:revision>3</cp:revision>
  <cp:lastPrinted>2023-08-18T21:13:00Z</cp:lastPrinted>
  <dcterms:created xsi:type="dcterms:W3CDTF">2026-08-10T14:42:00Z</dcterms:created>
  <dcterms:modified xsi:type="dcterms:W3CDTF">2026-08-10T14:43:00Z</dcterms:modified>
</cp:coreProperties>
</file>